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26" w:rsidRPr="003B2626" w:rsidRDefault="003B2626" w:rsidP="00557D96">
      <w:pPr>
        <w:jc w:val="center"/>
        <w:rPr>
          <w:b/>
          <w:sz w:val="52"/>
          <w:szCs w:val="52"/>
        </w:rPr>
      </w:pPr>
    </w:p>
    <w:p w:rsidR="000C6111" w:rsidRPr="002A7505" w:rsidRDefault="00F52F0F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November</w:t>
      </w:r>
      <w:r w:rsidR="00344096">
        <w:rPr>
          <w:b/>
          <w:sz w:val="52"/>
          <w:szCs w:val="52"/>
        </w:rPr>
        <w:t xml:space="preserve">, </w:t>
      </w:r>
      <w:r w:rsidR="000C6111" w:rsidRPr="002A7505">
        <w:rPr>
          <w:b/>
          <w:sz w:val="52"/>
          <w:szCs w:val="52"/>
        </w:rPr>
        <w:t xml:space="preserve">HUMAN GENETICS </w:t>
      </w:r>
      <w:r w:rsidR="00EC5E4E" w:rsidRPr="002A7505">
        <w:rPr>
          <w:b/>
          <w:sz w:val="52"/>
          <w:szCs w:val="52"/>
        </w:rPr>
        <w:t>–</w:t>
      </w:r>
      <w:r w:rsidR="000C6111" w:rsidRPr="002A7505">
        <w:rPr>
          <w:b/>
          <w:sz w:val="52"/>
          <w:szCs w:val="52"/>
        </w:rPr>
        <w:t xml:space="preserve"> EXAM</w:t>
      </w:r>
    </w:p>
    <w:p w:rsidR="00EC5E4E" w:rsidRPr="002A7505" w:rsidRDefault="00792214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</w:t>
      </w:r>
      <w:r w:rsidR="00F52F0F">
        <w:rPr>
          <w:b/>
          <w:sz w:val="52"/>
          <w:szCs w:val="52"/>
        </w:rPr>
        <w:t>ue</w:t>
      </w:r>
      <w:r>
        <w:rPr>
          <w:b/>
          <w:sz w:val="52"/>
          <w:szCs w:val="52"/>
        </w:rPr>
        <w:t>sday</w:t>
      </w:r>
      <w:r w:rsidR="002A7505"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 xml:space="preserve">November </w:t>
      </w:r>
      <w:r w:rsidR="00F52F0F">
        <w:rPr>
          <w:b/>
          <w:sz w:val="52"/>
          <w:szCs w:val="52"/>
        </w:rPr>
        <w:t>25</w:t>
      </w:r>
      <w:r w:rsidR="002A7505" w:rsidRPr="002A7505">
        <w:rPr>
          <w:b/>
          <w:sz w:val="52"/>
          <w:szCs w:val="52"/>
        </w:rPr>
        <w:t>, 2025</w:t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PRACTICAL EXAM:</w:t>
      </w:r>
    </w:p>
    <w:p w:rsidR="000C6111" w:rsidRPr="002A7505" w:rsidRDefault="00F52F0F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Tuesday</w:t>
      </w:r>
      <w:r w:rsidR="00792214" w:rsidRPr="002A7505">
        <w:rPr>
          <w:b/>
          <w:sz w:val="52"/>
          <w:szCs w:val="52"/>
        </w:rPr>
        <w:t xml:space="preserve">, </w:t>
      </w:r>
      <w:r w:rsidR="00792214">
        <w:rPr>
          <w:b/>
          <w:sz w:val="52"/>
          <w:szCs w:val="52"/>
        </w:rPr>
        <w:t xml:space="preserve">November </w:t>
      </w:r>
      <w:r>
        <w:rPr>
          <w:b/>
          <w:sz w:val="52"/>
          <w:szCs w:val="52"/>
        </w:rPr>
        <w:t>25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9</w:t>
      </w:r>
      <w:r w:rsidR="000C6111" w:rsidRPr="002A7505">
        <w:rPr>
          <w:b/>
          <w:sz w:val="52"/>
          <w:szCs w:val="52"/>
        </w:rPr>
        <w:t>:00</w:t>
      </w:r>
      <w:r w:rsidR="000C6111" w:rsidRPr="002A7505">
        <w:rPr>
          <w:b/>
          <w:sz w:val="52"/>
          <w:szCs w:val="52"/>
        </w:rPr>
        <w:br/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FINAL TEST:</w:t>
      </w:r>
    </w:p>
    <w:p w:rsidR="000C6111" w:rsidRPr="002A7505" w:rsidRDefault="00F52F0F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Tuesday</w:t>
      </w:r>
      <w:r w:rsidR="00792214" w:rsidRPr="002A7505">
        <w:rPr>
          <w:b/>
          <w:sz w:val="52"/>
          <w:szCs w:val="52"/>
        </w:rPr>
        <w:t xml:space="preserve">, </w:t>
      </w:r>
      <w:r w:rsidR="00792214">
        <w:rPr>
          <w:b/>
          <w:sz w:val="52"/>
          <w:szCs w:val="52"/>
        </w:rPr>
        <w:t xml:space="preserve">November </w:t>
      </w:r>
      <w:r>
        <w:rPr>
          <w:b/>
          <w:sz w:val="52"/>
          <w:szCs w:val="52"/>
        </w:rPr>
        <w:t>25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1</w:t>
      </w:r>
      <w:r w:rsidR="005C7E05">
        <w:rPr>
          <w:b/>
          <w:sz w:val="52"/>
          <w:szCs w:val="52"/>
        </w:rPr>
        <w:t>3</w:t>
      </w:r>
      <w:r w:rsidR="000C6111" w:rsidRPr="002A7505">
        <w:rPr>
          <w:b/>
          <w:sz w:val="52"/>
          <w:szCs w:val="52"/>
        </w:rPr>
        <w:t>:00</w:t>
      </w:r>
    </w:p>
    <w:sectPr w:rsidR="000C6111" w:rsidRPr="002A7505" w:rsidSect="000C61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0C6111"/>
    <w:rsid w:val="00052979"/>
    <w:rsid w:val="000C6111"/>
    <w:rsid w:val="001B0E39"/>
    <w:rsid w:val="002A7505"/>
    <w:rsid w:val="002F0723"/>
    <w:rsid w:val="00344096"/>
    <w:rsid w:val="003B2626"/>
    <w:rsid w:val="003B6C4E"/>
    <w:rsid w:val="003C045C"/>
    <w:rsid w:val="004977F2"/>
    <w:rsid w:val="005461B1"/>
    <w:rsid w:val="00552895"/>
    <w:rsid w:val="00557D96"/>
    <w:rsid w:val="005927C9"/>
    <w:rsid w:val="005A7230"/>
    <w:rsid w:val="005C7E05"/>
    <w:rsid w:val="00653CCF"/>
    <w:rsid w:val="00654919"/>
    <w:rsid w:val="006E1F34"/>
    <w:rsid w:val="00713326"/>
    <w:rsid w:val="00792214"/>
    <w:rsid w:val="00794D5F"/>
    <w:rsid w:val="00911E7C"/>
    <w:rsid w:val="0093260C"/>
    <w:rsid w:val="009777B1"/>
    <w:rsid w:val="00AD7A46"/>
    <w:rsid w:val="00AF3619"/>
    <w:rsid w:val="00B25492"/>
    <w:rsid w:val="00BF5CA8"/>
    <w:rsid w:val="00BF7066"/>
    <w:rsid w:val="00C26B77"/>
    <w:rsid w:val="00CA34CB"/>
    <w:rsid w:val="00CC2790"/>
    <w:rsid w:val="00D427D1"/>
    <w:rsid w:val="00D43EB4"/>
    <w:rsid w:val="00E6152A"/>
    <w:rsid w:val="00E92183"/>
    <w:rsid w:val="00EA08B4"/>
    <w:rsid w:val="00EC5E4E"/>
    <w:rsid w:val="00F27769"/>
    <w:rsid w:val="00F52F0F"/>
    <w:rsid w:val="00F9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2025-09-19T08:31:00Z</cp:lastPrinted>
  <dcterms:created xsi:type="dcterms:W3CDTF">2025-11-06T13:33:00Z</dcterms:created>
  <dcterms:modified xsi:type="dcterms:W3CDTF">2025-11-06T13:34:00Z</dcterms:modified>
</cp:coreProperties>
</file>